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8BD" w:rsidRDefault="00875D44"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4547870</wp:posOffset>
            </wp:positionV>
            <wp:extent cx="1625600" cy="1409700"/>
            <wp:effectExtent l="0" t="0" r="0" b="0"/>
            <wp:wrapNone/>
            <wp:docPr id="11" name="Resim 11" descr="C:\Users\BaL MeMeT\AppData\Local\Microsoft\Windows\Temporary Internet Files\Content.IE5\94HU0BUT\MCj043202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L MeMeT\AppData\Local\Microsoft\Windows\Temporary Internet Files\Content.IE5\94HU0BUT\MCj04320210000[1].wm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-633730</wp:posOffset>
            </wp:positionV>
            <wp:extent cx="1377950" cy="1371600"/>
            <wp:effectExtent l="19050" t="0" r="0" b="0"/>
            <wp:wrapNone/>
            <wp:docPr id="10" name="Resim 10" descr="C:\Users\BaL MeMeT\AppData\Local\Microsoft\Windows\Temporary Internet Files\Content.IE5\GDI7U1N4\MCj0432003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 MeMeT\AppData\Local\Microsoft\Windows\Temporary Internet Files\Content.IE5\GDI7U1N4\MCj04320030000[1].wm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-532130</wp:posOffset>
            </wp:positionV>
            <wp:extent cx="1339850" cy="1333500"/>
            <wp:effectExtent l="19050" t="0" r="0" b="0"/>
            <wp:wrapNone/>
            <wp:docPr id="6" name="Resim 6" descr="C:\Users\BaL MeMeT\AppData\Local\Microsoft\Windows\Temporary Internet Files\Content.IE5\UTQYNI6C\MCj043199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 MeMeT\AppData\Local\Microsoft\Windows\Temporary Internet Files\Content.IE5\UTQYNI6C\MCj04319990000[1].wm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7970520</wp:posOffset>
            </wp:positionH>
            <wp:positionV relativeFrom="paragraph">
              <wp:posOffset>-519430</wp:posOffset>
            </wp:positionV>
            <wp:extent cx="1339850" cy="1320800"/>
            <wp:effectExtent l="19050" t="0" r="0" b="0"/>
            <wp:wrapNone/>
            <wp:docPr id="7" name="Resim 7" descr="C:\Users\BaL MeMeT\AppData\Local\Microsoft\Windows\Temporary Internet Files\Content.IE5\OLDFIBHH\MCj043200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L MeMeT\AppData\Local\Microsoft\Windows\Temporary Internet Files\Content.IE5\OLDFIBHH\MCj04320010000[1]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7970520</wp:posOffset>
            </wp:positionH>
            <wp:positionV relativeFrom="paragraph">
              <wp:posOffset>4357370</wp:posOffset>
            </wp:positionV>
            <wp:extent cx="1416050" cy="1409700"/>
            <wp:effectExtent l="19050" t="0" r="0" b="0"/>
            <wp:wrapNone/>
            <wp:docPr id="8" name="Resim 8" descr="C:\Users\BaL MeMeT\AppData\Local\Microsoft\Windows\Temporary Internet Files\Content.IE5\OLDFIBHH\MCj043200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 MeMeT\AppData\Local\Microsoft\Windows\Temporary Internet Files\Content.IE5\OLDFIBHH\MCj04320090000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-424180</wp:posOffset>
            </wp:positionH>
            <wp:positionV relativeFrom="paragraph">
              <wp:posOffset>4458970</wp:posOffset>
            </wp:positionV>
            <wp:extent cx="1377950" cy="1371600"/>
            <wp:effectExtent l="19050" t="0" r="0" b="0"/>
            <wp:wrapNone/>
            <wp:docPr id="9" name="Resim 9" descr="C:\Users\BaL MeMeT\AppData\Local\Microsoft\Windows\Temporary Internet Files\Content.IE5\94HU0BUT\MCj0432011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 MeMeT\AppData\Local\Microsoft\Windows\Temporary Internet Files\Content.IE5\94HU0BUT\MCj0432011000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-87630</wp:posOffset>
            </wp:positionV>
            <wp:extent cx="9264650" cy="5715000"/>
            <wp:effectExtent l="19050" t="0" r="0" b="0"/>
            <wp:wrapNone/>
            <wp:docPr id="1" name="Resim 1" descr="C:\Users\BaL MeMeT\Desktop\verimli ders çalışma panosu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 MeMeT\Desktop\verimli ders çalışma panosu\untitled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0" cy="571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5D38BD" w:rsidSect="00935D1B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935D1B"/>
    <w:rsid w:val="00066DC5"/>
    <w:rsid w:val="00384E04"/>
    <w:rsid w:val="00545558"/>
    <w:rsid w:val="005D38BD"/>
    <w:rsid w:val="00875D44"/>
    <w:rsid w:val="00935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38B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3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35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fontTable" Target="fontTable.xml"/><Relationship Id="rId5" Type="http://schemas.openxmlformats.org/officeDocument/2006/relationships/image" Target="media/image2.wmf"/><Relationship Id="rId10" Type="http://schemas.openxmlformats.org/officeDocument/2006/relationships/image" Target="media/image7.png"/><Relationship Id="rId4" Type="http://schemas.openxmlformats.org/officeDocument/2006/relationships/image" Target="media/image1.wmf"/><Relationship Id="rId9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 MeMeT</dc:creator>
  <cp:lastModifiedBy>DELL</cp:lastModifiedBy>
  <cp:revision>2</cp:revision>
  <dcterms:created xsi:type="dcterms:W3CDTF">2012-10-03T09:59:00Z</dcterms:created>
  <dcterms:modified xsi:type="dcterms:W3CDTF">2012-10-03T09:59:00Z</dcterms:modified>
</cp:coreProperties>
</file>