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DOĞRU CEVAP=8</w:t>
      </w:r>
    </w:p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</w:p>
    <w:p w:rsidR="008F2CAD" w:rsidRPr="008F2CAD" w:rsidRDefault="008F2CAD" w:rsidP="008F2CAD">
      <w:pPr>
        <w:tabs>
          <w:tab w:val="left" w:pos="5475"/>
          <w:tab w:val="left" w:pos="6765"/>
        </w:tabs>
        <w:rPr>
          <w:b/>
        </w:rPr>
      </w:pPr>
      <w:r w:rsidRPr="008F2CAD">
        <w:rPr>
          <w:b/>
        </w:rPr>
        <w:t>CEVABI DOĞRU BİLENLER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FURKAN ÇİÇEK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YUSUF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ABDULKADİR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KEVSER SENA BULUT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SILA ŞEN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RÜMEYSA ŞEN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YAHYA KEMAL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CEREN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YUSUF MEYDAN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MEHMET CAN ATABEY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BAYRAM CAN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ELİF RANA BULUT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ŞEVVAL BULUT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NİMETULLAH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ELANUR ESMERAY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BÜŞRA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MEDİNE SAĞLAM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TALHA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HAKKI ŞIK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ALEYNA BAYDAK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ZEYNEP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ŞEBNEM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FETİH AHMET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ZAHİDE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lastRenderedPageBreak/>
        <w:t>SÜMEYYE ABİÇ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SONGÜL ERBEY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FATMA SAĞLAM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ZEHRA KILINÇ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MEHMET SALİH KEPENEK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MEVLANA ABİÇ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NAZLICAN ÖZCEYLAN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NİSANUR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KEVSER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  <w:sz w:val="40"/>
          <w:szCs w:val="40"/>
        </w:rPr>
      </w:pPr>
    </w:p>
    <w:p w:rsidR="004C3BC1" w:rsidRPr="00D35D1F" w:rsidRDefault="008F2CAD" w:rsidP="004C3BC1">
      <w:pPr>
        <w:tabs>
          <w:tab w:val="left" w:pos="5798"/>
        </w:tabs>
        <w:rPr>
          <w:sz w:val="36"/>
          <w:szCs w:val="36"/>
        </w:rPr>
      </w:pPr>
      <w:r>
        <w:rPr>
          <w:sz w:val="36"/>
          <w:szCs w:val="36"/>
        </w:rPr>
        <w:t>DOĞRU CEVAP VEREN ÖĞRENCİLERİMİZİ TEBRİK EDERİZ.</w:t>
      </w:r>
      <w:bookmarkStart w:id="0" w:name="_GoBack"/>
      <w:bookmarkEnd w:id="0"/>
    </w:p>
    <w:sectPr w:rsidR="004C3BC1" w:rsidRPr="00D3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6597"/>
    <w:multiLevelType w:val="hybridMultilevel"/>
    <w:tmpl w:val="4A3C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4"/>
    <w:rsid w:val="004C3BC1"/>
    <w:rsid w:val="005E0ED4"/>
    <w:rsid w:val="008F2CAD"/>
    <w:rsid w:val="00D31DF1"/>
    <w:rsid w:val="00D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2019-12-11T07:00:00Z</cp:lastPrinted>
  <dcterms:created xsi:type="dcterms:W3CDTF">2019-12-24T05:12:00Z</dcterms:created>
  <dcterms:modified xsi:type="dcterms:W3CDTF">2019-12-24T05:12:00Z</dcterms:modified>
</cp:coreProperties>
</file>